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378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B16A12" w:rsidRPr="00675F3D" w14:paraId="6FB41003" w14:textId="77777777" w:rsidTr="0012222A">
        <w:tc>
          <w:tcPr>
            <w:tcW w:w="8630" w:type="dxa"/>
          </w:tcPr>
          <w:p w14:paraId="3C8FB233" w14:textId="60B692A3" w:rsidR="00B16A12" w:rsidRPr="00675F3D" w:rsidRDefault="00B16A12" w:rsidP="0012222A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نموذج طلب </w:t>
            </w:r>
            <w:r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تأليف</w:t>
            </w: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كتاب </w:t>
            </w:r>
          </w:p>
        </w:tc>
      </w:tr>
    </w:tbl>
    <w:p w14:paraId="69D739D9" w14:textId="77777777" w:rsidR="00B16A12" w:rsidRPr="00675F3D" w:rsidRDefault="00B16A12" w:rsidP="00B16A12">
      <w:pPr>
        <w:tabs>
          <w:tab w:val="left" w:pos="1910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</w:p>
    <w:p w14:paraId="00D3364B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أولاً: بيانات الكتاب:</w:t>
      </w:r>
    </w:p>
    <w:p w14:paraId="41D68368" w14:textId="3430F8A2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عنوان الكتاب (باللغة العربية):  .........................................................................</w:t>
      </w:r>
    </w:p>
    <w:p w14:paraId="5D7C1468" w14:textId="7F4761F9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عنوان الكتاب (باللغة الانجليزية): ....................................................................... </w:t>
      </w:r>
    </w:p>
    <w:p w14:paraId="64465F53" w14:textId="1D3F5CCE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لغة 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الكتاب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...</w:t>
      </w:r>
      <w:proofErr w:type="gramEnd"/>
      <w:r w:rsidRPr="00B16A1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</w:t>
      </w:r>
      <w:r w:rsidRPr="00B16A1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</w:t>
      </w:r>
      <w:r w:rsidRPr="00B16A1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 .........................................................</w:t>
      </w:r>
    </w:p>
    <w:p w14:paraId="5D20D00E" w14:textId="62E241C5" w:rsidR="00B16A12" w:rsidRPr="00675F3D" w:rsidRDefault="00B16A12" w:rsidP="00B16A12">
      <w:pPr>
        <w:bidi/>
        <w:spacing w:after="0" w:line="240" w:lineRule="auto"/>
        <w:ind w:firstLine="720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اسم 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المؤلف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................................................</w:t>
      </w:r>
      <w:proofErr w:type="gramEnd"/>
      <w:r w:rsidRPr="00B16A12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</w:t>
      </w:r>
    </w:p>
    <w:p w14:paraId="304EF9A2" w14:textId="0048A36E" w:rsidR="00B16A12" w:rsidRPr="00675F3D" w:rsidRDefault="00B16A12" w:rsidP="00B16A12">
      <w:pPr>
        <w:bidi/>
        <w:spacing w:after="0" w:line="240" w:lineRule="auto"/>
        <w:ind w:firstLine="720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المؤهل العلمي: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</w:t>
      </w:r>
    </w:p>
    <w:p w14:paraId="60CB9949" w14:textId="742310CE" w:rsidR="00B16A12" w:rsidRPr="00675F3D" w:rsidRDefault="00B16A12" w:rsidP="00B16A12">
      <w:pPr>
        <w:bidi/>
        <w:spacing w:after="0" w:line="240" w:lineRule="auto"/>
        <w:ind w:firstLine="720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التخصص الدقيق: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 ....... ..............................................</w:t>
      </w:r>
    </w:p>
    <w:p w14:paraId="7DC472C3" w14:textId="56256867" w:rsidR="00B16A12" w:rsidRPr="00675F3D" w:rsidRDefault="00B16A12" w:rsidP="00B16A12">
      <w:pPr>
        <w:bidi/>
        <w:spacing w:after="0" w:line="240" w:lineRule="auto"/>
        <w:ind w:firstLine="720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جهة العمل: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</w:t>
      </w:r>
    </w:p>
    <w:p w14:paraId="74739C98" w14:textId="6402AFF6" w:rsidR="00B16A12" w:rsidRPr="00675F3D" w:rsidRDefault="00B16A12" w:rsidP="00B16A12">
      <w:pPr>
        <w:bidi/>
        <w:spacing w:after="0" w:line="240" w:lineRule="auto"/>
        <w:ind w:firstLine="720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عدد الكتب المؤلفة/المترجمة سابقا: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</w:t>
      </w:r>
    </w:p>
    <w:p w14:paraId="748EFCDB" w14:textId="49438A33" w:rsidR="00B16A12" w:rsidRPr="00675F3D" w:rsidRDefault="00B16A12" w:rsidP="00B16A12">
      <w:pPr>
        <w:bidi/>
        <w:spacing w:after="0" w:line="240" w:lineRule="auto"/>
        <w:ind w:firstLine="720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أسماء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المؤلفين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المشاركين :</w:t>
      </w:r>
      <w:proofErr w:type="gramEnd"/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</w:t>
      </w:r>
    </w:p>
    <w:p w14:paraId="4EDA8A44" w14:textId="3AA1AB32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الفئة المستهدفة من الكتاب: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 xml:space="preserve"> ................. ..........................................................</w:t>
      </w:r>
    </w:p>
    <w:p w14:paraId="3076B7CB" w14:textId="7189FB93" w:rsidR="00B16A12" w:rsidRPr="00B16A12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عدد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صفحات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المتوقعة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ل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لكتاب: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........................................................................</w:t>
      </w:r>
    </w:p>
    <w:p w14:paraId="5575B8DE" w14:textId="0050AF2B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عدد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الفصول المتوقعة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ل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لكتاب: </w:t>
      </w:r>
      <w:r w:rsidRPr="00675F3D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</w:rPr>
        <w:t>.................. ........ ...............................................</w:t>
      </w:r>
    </w:p>
    <w:p w14:paraId="394A7C3A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المدة المتوقعة للتنفيذ: (......</w:t>
      </w:r>
      <w:proofErr w:type="gramStart"/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أشهر)  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ab/>
      </w:r>
      <w:proofErr w:type="gramEnd"/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"على ألا تزيد فترة التنفيذ عن </w:t>
      </w:r>
      <w:r w:rsidRPr="00675F3D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12 شهراً</w:t>
      </w: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"</w:t>
      </w:r>
    </w:p>
    <w:p w14:paraId="219499AC" w14:textId="77777777" w:rsidR="00B16A12" w:rsidRPr="00675F3D" w:rsidRDefault="00B16A12" w:rsidP="00B16A12">
      <w:pPr>
        <w:pStyle w:val="a5"/>
        <w:bidi/>
        <w:spacing w:after="0" w:line="240" w:lineRule="auto"/>
        <w:ind w:left="1440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</w:p>
    <w:p w14:paraId="5CD82058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نوع الكتاب:</w:t>
      </w:r>
    </w:p>
    <w:p w14:paraId="6A5DA708" w14:textId="77777777" w:rsidR="00B16A12" w:rsidRPr="00675F3D" w:rsidRDefault="00B16A12" w:rsidP="00B16A12">
      <w:pPr>
        <w:pStyle w:val="a5"/>
        <w:numPr>
          <w:ilvl w:val="0"/>
          <w:numId w:val="3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000000" w:themeColor="text1"/>
          <w:sz w:val="28"/>
          <w:szCs w:val="28"/>
          <w:rtl/>
        </w:rPr>
        <w:t>كتاب أكاديمي</w:t>
      </w:r>
    </w:p>
    <w:p w14:paraId="25DDE0A8" w14:textId="77777777" w:rsidR="00B16A12" w:rsidRPr="00675F3D" w:rsidRDefault="00B16A12" w:rsidP="00B16A12">
      <w:pPr>
        <w:pStyle w:val="a5"/>
        <w:numPr>
          <w:ilvl w:val="0"/>
          <w:numId w:val="3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000000" w:themeColor="text1"/>
          <w:sz w:val="28"/>
          <w:szCs w:val="28"/>
          <w:rtl/>
        </w:rPr>
        <w:t>كتاب تطبيقي للممارسين</w:t>
      </w:r>
    </w:p>
    <w:p w14:paraId="4C006572" w14:textId="77777777" w:rsidR="00B16A12" w:rsidRPr="00675F3D" w:rsidRDefault="00B16A12" w:rsidP="00B16A12">
      <w:pPr>
        <w:pStyle w:val="a5"/>
        <w:numPr>
          <w:ilvl w:val="0"/>
          <w:numId w:val="3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كتاب ثقافي لجميع أفراد المجتمع </w:t>
      </w:r>
    </w:p>
    <w:p w14:paraId="4640AD24" w14:textId="77777777" w:rsidR="00B16A12" w:rsidRPr="00675F3D" w:rsidRDefault="00B16A12" w:rsidP="00B16A12">
      <w:pPr>
        <w:pStyle w:val="a5"/>
        <w:numPr>
          <w:ilvl w:val="0"/>
          <w:numId w:val="3"/>
        </w:num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000000" w:themeColor="text1"/>
          <w:sz w:val="28"/>
          <w:szCs w:val="28"/>
          <w:rtl/>
        </w:rPr>
        <w:t>أخر حدد....................</w:t>
      </w:r>
    </w:p>
    <w:p w14:paraId="4971557B" w14:textId="77777777" w:rsidR="00F23907" w:rsidRDefault="00F23907" w:rsidP="00F66B5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07E9D2F0" w14:textId="402B9C90" w:rsidR="00F23907" w:rsidRDefault="00F23907" w:rsidP="00F23907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D314D" wp14:editId="253D0F54">
                <wp:simplePos x="0" y="0"/>
                <wp:positionH relativeFrom="margin">
                  <wp:posOffset>2477770</wp:posOffset>
                </wp:positionH>
                <wp:positionV relativeFrom="paragraph">
                  <wp:posOffset>89535</wp:posOffset>
                </wp:positionV>
                <wp:extent cx="95250" cy="103505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0B41" id="Rectangle 5" o:spid="_x0000_s1026" style="position:absolute;margin-left:195.1pt;margin-top:7.05pt;width:7.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EEBA1" wp14:editId="614EC088">
                <wp:simplePos x="0" y="0"/>
                <wp:positionH relativeFrom="margin">
                  <wp:posOffset>4077970</wp:posOffset>
                </wp:positionH>
                <wp:positionV relativeFrom="paragraph">
                  <wp:posOffset>114935</wp:posOffset>
                </wp:positionV>
                <wp:extent cx="95250" cy="103505"/>
                <wp:effectExtent l="0" t="0" r="1905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D40A" id="Rectangle 6" o:spid="_x0000_s1026" style="position:absolute;margin-left:321.1pt;margin-top:9.05pt;width:7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01004" wp14:editId="0E8D6455">
                <wp:simplePos x="0" y="0"/>
                <wp:positionH relativeFrom="margin">
                  <wp:posOffset>1199515</wp:posOffset>
                </wp:positionH>
                <wp:positionV relativeFrom="paragraph">
                  <wp:posOffset>76200</wp:posOffset>
                </wp:positionV>
                <wp:extent cx="95250" cy="103505"/>
                <wp:effectExtent l="0" t="0" r="1905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F222" id="Rectangle 7" o:spid="_x0000_s1026" style="position:absolute;margin-left:94.45pt;margin-top:6pt;width:7.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مجال</w: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تخصص </w:t>
      </w:r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الكتاب</w:t>
      </w:r>
      <w:proofErr w:type="gramStart"/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. </w:t>
      </w: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:</w:t>
      </w:r>
      <w:proofErr w:type="gramEnd"/>
      <w:r w:rsidRPr="007C743A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       </w:t>
      </w:r>
      <w:r w:rsidRPr="007C743A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علوم اجتماعية/انسانية             علوم صحية/طبية        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علوم تقنية/هندسية </w:t>
      </w:r>
    </w:p>
    <w:p w14:paraId="304E0659" w14:textId="77777777" w:rsidR="00F23907" w:rsidRPr="007C743A" w:rsidRDefault="00F23907" w:rsidP="00F66B5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hAnsi="Traditional Arabic" w:cs="Traditional Arabic" w:hint="cs"/>
          <w:b/>
          <w:bCs/>
          <w:noProof/>
          <w:color w:val="C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A5A6E" wp14:editId="58EBD226">
                <wp:simplePos x="0" y="0"/>
                <wp:positionH relativeFrom="margin">
                  <wp:posOffset>5349240</wp:posOffset>
                </wp:positionH>
                <wp:positionV relativeFrom="paragraph">
                  <wp:posOffset>67310</wp:posOffset>
                </wp:positionV>
                <wp:extent cx="95250" cy="103505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5323" id="Rectangle 8" o:spid="_x0000_s1026" style="position:absolute;margin-left:421.2pt;margin-top:5.3pt;width:7.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 xml:space="preserve">    آخر </w:t>
      </w:r>
      <w:r w:rsidRPr="007C743A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.............</w:t>
      </w:r>
    </w:p>
    <w:p w14:paraId="3C5650E9" w14:textId="77777777" w:rsidR="00F23907" w:rsidRPr="007C743A" w:rsidRDefault="00F23907" w:rsidP="00F66B5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566AC68C" w14:textId="77777777" w:rsidR="00F23907" w:rsidRPr="007C743A" w:rsidRDefault="00F23907" w:rsidP="00F66B5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7C743A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ثانيا – الرجاء الإجابة عن الأسئلة التالية:</w:t>
      </w:r>
    </w:p>
    <w:p w14:paraId="63EFFE91" w14:textId="0462F963" w:rsidR="00F23907" w:rsidRPr="009C579A" w:rsidRDefault="00F23907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9C579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ما هو ملخص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فكرة الكتاب</w:t>
      </w:r>
      <w:r w:rsidRPr="009C579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؟</w:t>
      </w:r>
    </w:p>
    <w:tbl>
      <w:tblPr>
        <w:tblStyle w:val="a3"/>
        <w:bidiVisual/>
        <w:tblW w:w="0" w:type="auto"/>
        <w:tblInd w:w="834" w:type="dxa"/>
        <w:tblLook w:val="04A0" w:firstRow="1" w:lastRow="0" w:firstColumn="1" w:lastColumn="0" w:noHBand="0" w:noVBand="1"/>
      </w:tblPr>
      <w:tblGrid>
        <w:gridCol w:w="7796"/>
      </w:tblGrid>
      <w:tr w:rsidR="00660320" w:rsidRPr="00675F3D" w14:paraId="571BCEF7" w14:textId="77777777" w:rsidTr="00660320">
        <w:tc>
          <w:tcPr>
            <w:tcW w:w="7796" w:type="dxa"/>
          </w:tcPr>
          <w:p w14:paraId="0C8B44B4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0C62C2D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8A89DAB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A457F56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B26799D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BBC74BC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DD57ED1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7F83E99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1C2097B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E8A34E3" w14:textId="398656F0" w:rsidR="00F23907" w:rsidRPr="00675F3D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1C053F9" w14:textId="77777777" w:rsidR="00660320" w:rsidRPr="00675F3D" w:rsidRDefault="00660320" w:rsidP="00660320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57CF62C5" w14:textId="7560BCEE" w:rsidR="00B16A12" w:rsidRPr="00F23907" w:rsidRDefault="00B16A12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من وجهة نظرك كمؤلف، ما هي أهمية وأهداف الكتاب المقترح؟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B16A12" w:rsidRPr="00675F3D" w14:paraId="5B32AF33" w14:textId="77777777" w:rsidTr="0012222A">
        <w:tc>
          <w:tcPr>
            <w:tcW w:w="9010" w:type="dxa"/>
          </w:tcPr>
          <w:p w14:paraId="6FDEEA6C" w14:textId="77777777" w:rsidR="00B16A12" w:rsidRDefault="00B16A12" w:rsidP="0012222A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3A83EFD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EEC1F96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B1F8991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47E840B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DD5EFCA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FF9040E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093225E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F38C416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1328C07" w14:textId="779A22DF" w:rsidR="00F23907" w:rsidRPr="00675F3D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2781C62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</w:p>
    <w:p w14:paraId="14E5A1D0" w14:textId="353398BB" w:rsidR="00B16A12" w:rsidRPr="00F23907" w:rsidRDefault="00B16A12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هل يوجد كتب مشابهة لمحتوى الكتاب المقترح للتأليف؟ </w:t>
      </w:r>
    </w:p>
    <w:p w14:paraId="487D639B" w14:textId="77777777" w:rsidR="00B16A12" w:rsidRPr="00675F3D" w:rsidRDefault="00B16A12" w:rsidP="00B16A12">
      <w:pPr>
        <w:numPr>
          <w:ilvl w:val="0"/>
          <w:numId w:val="2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نعم</w:t>
      </w:r>
    </w:p>
    <w:p w14:paraId="0D63103F" w14:textId="77777777" w:rsidR="00B16A12" w:rsidRPr="00675F3D" w:rsidRDefault="00B16A12" w:rsidP="00B16A12">
      <w:pPr>
        <w:numPr>
          <w:ilvl w:val="0"/>
          <w:numId w:val="2"/>
        </w:numPr>
        <w:bidi/>
        <w:spacing w:after="0" w:line="240" w:lineRule="auto"/>
        <w:contextualSpacing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لا</w:t>
      </w:r>
    </w:p>
    <w:p w14:paraId="2C72F9AF" w14:textId="6CEF1D41" w:rsidR="00B16A12" w:rsidRPr="00F23907" w:rsidRDefault="00B16A12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إذا كان الجواب نعم، الرجاء ذكر كيف سيكون الكتاب مختلف عن الكتاب/الكتب السابقة التي تناولت أجزاء أو كل محتويات المقترح للتأليف؟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910"/>
      </w:tblGrid>
      <w:tr w:rsidR="00B16A12" w:rsidRPr="00675F3D" w14:paraId="115C133F" w14:textId="77777777" w:rsidTr="0012222A">
        <w:trPr>
          <w:trHeight w:val="1070"/>
        </w:trPr>
        <w:tc>
          <w:tcPr>
            <w:tcW w:w="8290" w:type="dxa"/>
          </w:tcPr>
          <w:p w14:paraId="53E9CBC6" w14:textId="77777777" w:rsidR="00B16A12" w:rsidRDefault="00B16A12" w:rsidP="0012222A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A431CD4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5E3DFDF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64DC01B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F31BF06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3564035" w14:textId="3BF29AC9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528E875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A1EDFC1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4633089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8CFAA44" w14:textId="77777777" w:rsidR="00F23907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007ABF2" w14:textId="2C49DDD3" w:rsidR="00F23907" w:rsidRPr="00675F3D" w:rsidRDefault="00F23907" w:rsidP="00F23907">
            <w:pPr>
              <w:bidi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45B116F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</w:p>
    <w:p w14:paraId="04B895FC" w14:textId="2EDA0799" w:rsidR="00B16A12" w:rsidRPr="00F23907" w:rsidRDefault="00B16A12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من وجهة نظرك كمؤلف، يرجى توضيح القيمة العلمية للكتاب المقترح، والإضافة التي سيقدمها في المجال. </w:t>
      </w:r>
    </w:p>
    <w:tbl>
      <w:tblPr>
        <w:tblStyle w:val="a3"/>
        <w:bidiVisual/>
        <w:tblW w:w="7917" w:type="dxa"/>
        <w:tblInd w:w="752" w:type="dxa"/>
        <w:tblLook w:val="04A0" w:firstRow="1" w:lastRow="0" w:firstColumn="1" w:lastColumn="0" w:noHBand="0" w:noVBand="1"/>
      </w:tblPr>
      <w:tblGrid>
        <w:gridCol w:w="7917"/>
      </w:tblGrid>
      <w:tr w:rsidR="00B16A12" w:rsidRPr="00675F3D" w14:paraId="36A03706" w14:textId="77777777" w:rsidTr="0012222A">
        <w:trPr>
          <w:trHeight w:val="1055"/>
        </w:trPr>
        <w:tc>
          <w:tcPr>
            <w:tcW w:w="7917" w:type="dxa"/>
          </w:tcPr>
          <w:p w14:paraId="35B0231C" w14:textId="77777777" w:rsidR="00B16A12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2A2845F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0A502FE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A3B61E7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337A034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99F0DAD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56C2803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6963B9F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5F8370C" w14:textId="7777777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F53A2FB" w14:textId="7C7A2C08" w:rsidR="00F23907" w:rsidRPr="00675F3D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B6BB1BA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</w:p>
    <w:p w14:paraId="2D8E1087" w14:textId="6EC1768D" w:rsidR="00B16A12" w:rsidRPr="00F23907" w:rsidRDefault="00B16A12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هل سيحتوي الكتاب </w:t>
      </w:r>
      <w:r w:rsidR="00660320"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المقترح </w:t>
      </w: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على نظريات وإجراءات تتضمن جوانب تطبيقية تفيد الممارسين الميدانين؟ وكيف سيتم تحقيق ذلك؟ </w:t>
      </w:r>
    </w:p>
    <w:tbl>
      <w:tblPr>
        <w:tblStyle w:val="a3"/>
        <w:tblW w:w="0" w:type="auto"/>
        <w:tblInd w:w="-95" w:type="dxa"/>
        <w:tblLook w:val="04A0" w:firstRow="1" w:lastRow="0" w:firstColumn="1" w:lastColumn="0" w:noHBand="0" w:noVBand="1"/>
      </w:tblPr>
      <w:tblGrid>
        <w:gridCol w:w="8028"/>
      </w:tblGrid>
      <w:tr w:rsidR="00B16A12" w:rsidRPr="00675F3D" w14:paraId="6B6D456A" w14:textId="77777777" w:rsidTr="0012222A">
        <w:trPr>
          <w:trHeight w:val="962"/>
        </w:trPr>
        <w:tc>
          <w:tcPr>
            <w:tcW w:w="8028" w:type="dxa"/>
          </w:tcPr>
          <w:p w14:paraId="3E1CCA5C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18BF18D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0BEAF07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E4D5C4F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8DB2875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AABB73E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8A19BD8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AE46A89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7D7E508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07A46E3" w14:textId="020F8A30" w:rsidR="00B16A12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935044B" w14:textId="71F27535" w:rsidR="00F23907" w:rsidRDefault="00F23907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7D87596D" w14:textId="77777777" w:rsidR="00F23907" w:rsidRPr="00675F3D" w:rsidRDefault="00F23907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DFE4A48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F748180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2398E112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AFF33A6" w14:textId="77777777" w:rsidR="00B16A12" w:rsidRPr="00675F3D" w:rsidRDefault="00B16A12" w:rsidP="0012222A">
            <w:pPr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14:paraId="5A0CD2BE" w14:textId="77777777" w:rsidR="00B16A12" w:rsidRPr="00675F3D" w:rsidRDefault="00B16A12" w:rsidP="00B16A12">
      <w:pPr>
        <w:bidi/>
        <w:spacing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</w:p>
    <w:p w14:paraId="38FD97C5" w14:textId="16897A97" w:rsidR="00B16A12" w:rsidRPr="00F23907" w:rsidRDefault="00B16A12" w:rsidP="00F23907">
      <w:pPr>
        <w:bidi/>
        <w:spacing w:line="240" w:lineRule="auto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هل </w:t>
      </w:r>
      <w:r w:rsidR="00660320"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س</w:t>
      </w: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يحتوي الكتاب</w:t>
      </w:r>
      <w:r w:rsidR="00660320"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المقترح</w:t>
      </w:r>
      <w:r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على رسومات توضيحية أو أشكال تخطيطية توضح محتوى الكتاب وتفسره؟</w:t>
      </w:r>
      <w:r w:rsidR="00660320" w:rsidRPr="00F2390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كيف سيتم تحقيق ذلك؟</w:t>
      </w:r>
    </w:p>
    <w:tbl>
      <w:tblPr>
        <w:tblStyle w:val="a3"/>
        <w:bidiVisual/>
        <w:tblW w:w="8059" w:type="dxa"/>
        <w:tblInd w:w="743" w:type="dxa"/>
        <w:tblLook w:val="04A0" w:firstRow="1" w:lastRow="0" w:firstColumn="1" w:lastColumn="0" w:noHBand="0" w:noVBand="1"/>
      </w:tblPr>
      <w:tblGrid>
        <w:gridCol w:w="8059"/>
      </w:tblGrid>
      <w:tr w:rsidR="00B16A12" w:rsidRPr="00675F3D" w14:paraId="1944DFDC" w14:textId="77777777" w:rsidTr="0012222A">
        <w:trPr>
          <w:trHeight w:val="1200"/>
        </w:trPr>
        <w:tc>
          <w:tcPr>
            <w:tcW w:w="8059" w:type="dxa"/>
          </w:tcPr>
          <w:p w14:paraId="73B424C0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0F2BED4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5B8FA634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0E7F4E7" w14:textId="4E64C936" w:rsidR="00B16A12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B87EE38" w14:textId="78CA8666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0C92EFC5" w14:textId="7C04FDA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6683EC7F" w14:textId="6E14B5A7" w:rsidR="00F23907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1746614D" w14:textId="77777777" w:rsidR="00F23907" w:rsidRPr="00675F3D" w:rsidRDefault="00F23907" w:rsidP="00F23907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24CD99B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6081B4D" w14:textId="77777777" w:rsidR="00B16A12" w:rsidRPr="00675F3D" w:rsidRDefault="00B16A12" w:rsidP="00B16A12">
      <w:pPr>
        <w:bidi/>
        <w:spacing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</w:p>
    <w:p w14:paraId="4BC3701F" w14:textId="4F87EC49" w:rsidR="00B16A12" w:rsidRPr="00675F3D" w:rsidRDefault="00660320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lastRenderedPageBreak/>
        <w:t>ثالثا</w:t>
      </w:r>
      <w:r w:rsidR="00B16A12" w:rsidRPr="00675F3D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– إدارة الميزانية للكتاب المقترح: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7"/>
        <w:gridCol w:w="4559"/>
        <w:gridCol w:w="3604"/>
      </w:tblGrid>
      <w:tr w:rsidR="00B16A12" w:rsidRPr="00675F3D" w14:paraId="559D9C61" w14:textId="77777777" w:rsidTr="0012222A">
        <w:tc>
          <w:tcPr>
            <w:tcW w:w="467" w:type="dxa"/>
          </w:tcPr>
          <w:p w14:paraId="23B1310D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4559" w:type="dxa"/>
          </w:tcPr>
          <w:p w14:paraId="5FB386C1" w14:textId="4FB4695F" w:rsidR="00B16A12" w:rsidRPr="00675F3D" w:rsidRDefault="00660320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أوجه</w:t>
            </w:r>
            <w:r w:rsidR="00B16A12"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الصرف</w:t>
            </w:r>
          </w:p>
        </w:tc>
        <w:tc>
          <w:tcPr>
            <w:tcW w:w="3604" w:type="dxa"/>
          </w:tcPr>
          <w:p w14:paraId="05457B73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المبلغ المقترح</w:t>
            </w:r>
          </w:p>
        </w:tc>
      </w:tr>
      <w:tr w:rsidR="00B16A12" w:rsidRPr="00675F3D" w14:paraId="4B99A09D" w14:textId="77777777" w:rsidTr="0012222A">
        <w:tc>
          <w:tcPr>
            <w:tcW w:w="467" w:type="dxa"/>
          </w:tcPr>
          <w:p w14:paraId="1A851885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4559" w:type="dxa"/>
          </w:tcPr>
          <w:p w14:paraId="7F0A73A4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604" w:type="dxa"/>
          </w:tcPr>
          <w:p w14:paraId="4F0345CD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B16A12" w:rsidRPr="00675F3D" w14:paraId="4CD989BA" w14:textId="77777777" w:rsidTr="0012222A">
        <w:tc>
          <w:tcPr>
            <w:tcW w:w="467" w:type="dxa"/>
          </w:tcPr>
          <w:p w14:paraId="5FB38A63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2</w:t>
            </w:r>
          </w:p>
        </w:tc>
        <w:tc>
          <w:tcPr>
            <w:tcW w:w="4559" w:type="dxa"/>
          </w:tcPr>
          <w:p w14:paraId="05D0F2A0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604" w:type="dxa"/>
          </w:tcPr>
          <w:p w14:paraId="3BF8A4DD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B16A12" w:rsidRPr="00675F3D" w14:paraId="2535A904" w14:textId="77777777" w:rsidTr="0012222A">
        <w:tc>
          <w:tcPr>
            <w:tcW w:w="467" w:type="dxa"/>
          </w:tcPr>
          <w:p w14:paraId="50857D6F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</w:p>
        </w:tc>
        <w:tc>
          <w:tcPr>
            <w:tcW w:w="4559" w:type="dxa"/>
          </w:tcPr>
          <w:p w14:paraId="2C29F580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604" w:type="dxa"/>
          </w:tcPr>
          <w:p w14:paraId="60BBF1BC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B16A12" w:rsidRPr="00675F3D" w14:paraId="5C9A2B04" w14:textId="77777777" w:rsidTr="0012222A">
        <w:tc>
          <w:tcPr>
            <w:tcW w:w="467" w:type="dxa"/>
          </w:tcPr>
          <w:p w14:paraId="16A1D1A0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4</w:t>
            </w:r>
          </w:p>
        </w:tc>
        <w:tc>
          <w:tcPr>
            <w:tcW w:w="4559" w:type="dxa"/>
          </w:tcPr>
          <w:p w14:paraId="58F3B26D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3604" w:type="dxa"/>
          </w:tcPr>
          <w:p w14:paraId="1810EE7F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14:paraId="21713117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 w:rsidRPr="00675F3D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يرجى وضع ميزانية مفصلة </w:t>
      </w:r>
    </w:p>
    <w:p w14:paraId="0E7503C5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3A1E49D3" w14:textId="1A3F7927" w:rsidR="00B16A12" w:rsidRPr="00675F3D" w:rsidRDefault="00660320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>رابعا</w:t>
      </w:r>
      <w:r w:rsidR="00B16A12" w:rsidRPr="00675F3D">
        <w:rPr>
          <w:rFonts w:ascii="Traditional Arabic" w:eastAsia="Calibri" w:hAnsi="Traditional Arabic" w:cs="Traditional Arabic" w:hint="cs"/>
          <w:b/>
          <w:bCs/>
          <w:color w:val="C00000"/>
          <w:sz w:val="28"/>
          <w:szCs w:val="28"/>
          <w:rtl/>
        </w:rPr>
        <w:t xml:space="preserve"> – معلومات التواصل:</w:t>
      </w:r>
    </w:p>
    <w:p w14:paraId="3702F267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5733"/>
      </w:tblGrid>
      <w:tr w:rsidR="00B16A12" w:rsidRPr="00675F3D" w14:paraId="2E02410E" w14:textId="77777777" w:rsidTr="0012222A">
        <w:trPr>
          <w:trHeight w:val="413"/>
        </w:trPr>
        <w:tc>
          <w:tcPr>
            <w:tcW w:w="2993" w:type="dxa"/>
          </w:tcPr>
          <w:p w14:paraId="071A2F97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رقم الجوال:</w:t>
            </w:r>
          </w:p>
        </w:tc>
        <w:tc>
          <w:tcPr>
            <w:tcW w:w="6017" w:type="dxa"/>
          </w:tcPr>
          <w:p w14:paraId="12A062FD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B16A12" w:rsidRPr="00675F3D" w14:paraId="6B8B12B0" w14:textId="77777777" w:rsidTr="0012222A">
        <w:trPr>
          <w:trHeight w:val="503"/>
        </w:trPr>
        <w:tc>
          <w:tcPr>
            <w:tcW w:w="2993" w:type="dxa"/>
          </w:tcPr>
          <w:p w14:paraId="278671F5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675F3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6017" w:type="dxa"/>
          </w:tcPr>
          <w:p w14:paraId="6BCE7C7F" w14:textId="77777777" w:rsidR="00B16A12" w:rsidRPr="00675F3D" w:rsidRDefault="00B16A12" w:rsidP="0012222A">
            <w:pPr>
              <w:bidi/>
              <w:rPr>
                <w:rFonts w:ascii="Traditional Arabic" w:eastAsia="Calibri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14:paraId="5158E232" w14:textId="77777777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C00000"/>
          <w:sz w:val="28"/>
          <w:szCs w:val="28"/>
          <w:rtl/>
        </w:rPr>
      </w:pPr>
    </w:p>
    <w:p w14:paraId="59EA8688" w14:textId="0EDF6C5E" w:rsidR="00B16A12" w:rsidRPr="00675F3D" w:rsidRDefault="00B16A12" w:rsidP="00B16A12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i/>
          <w:iCs/>
          <w:color w:val="C00000"/>
          <w:sz w:val="28"/>
          <w:szCs w:val="28"/>
        </w:rPr>
      </w:pPr>
      <w:r w:rsidRPr="00675F3D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*يرجى أرفاق السيرة الذاتية </w:t>
      </w:r>
      <w:r w:rsidR="00660320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>للمؤلف</w:t>
      </w:r>
      <w:r w:rsidRPr="00675F3D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 الرئيس وكذلك </w:t>
      </w:r>
      <w:r w:rsidR="00660320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>المؤلفين</w:t>
      </w:r>
      <w:r w:rsidRPr="00675F3D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 المشاركين إن وجدوا</w:t>
      </w:r>
      <w:r w:rsidR="00660320">
        <w:rPr>
          <w:rFonts w:ascii="Traditional Arabic" w:eastAsia="Calibri" w:hAnsi="Traditional Arabic" w:cs="Traditional Arabic" w:hint="cs"/>
          <w:b/>
          <w:bCs/>
          <w:i/>
          <w:iCs/>
          <w:color w:val="C00000"/>
          <w:sz w:val="28"/>
          <w:szCs w:val="28"/>
          <w:rtl/>
        </w:rPr>
        <w:t xml:space="preserve"> موضحا بها الكتب التي قاموا بتأليفها سابقا.</w:t>
      </w:r>
    </w:p>
    <w:p w14:paraId="150878F7" w14:textId="77777777" w:rsidR="00B16A12" w:rsidRDefault="00B16A12"/>
    <w:sectPr w:rsidR="00B16A1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A95FA" w14:textId="77777777" w:rsidR="00E369B2" w:rsidRDefault="00E369B2">
      <w:pPr>
        <w:spacing w:after="0" w:line="240" w:lineRule="auto"/>
      </w:pPr>
      <w:r>
        <w:separator/>
      </w:r>
    </w:p>
  </w:endnote>
  <w:endnote w:type="continuationSeparator" w:id="0">
    <w:p w14:paraId="3EDD8D6A" w14:textId="77777777" w:rsidR="00E369B2" w:rsidRDefault="00E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E209" w14:textId="77777777" w:rsidR="00E369B2" w:rsidRDefault="00E369B2">
      <w:pPr>
        <w:spacing w:after="0" w:line="240" w:lineRule="auto"/>
      </w:pPr>
      <w:r>
        <w:separator/>
      </w:r>
    </w:p>
  </w:footnote>
  <w:footnote w:type="continuationSeparator" w:id="0">
    <w:p w14:paraId="71A26BB7" w14:textId="77777777" w:rsidR="00E369B2" w:rsidRDefault="00E3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0EB6C" w14:textId="77777777" w:rsidR="00493D21" w:rsidRDefault="00660320">
    <w:pPr>
      <w:pStyle w:val="a4"/>
    </w:pPr>
    <w:r w:rsidRPr="00493D21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4DC6E9B9" wp14:editId="6301405C">
          <wp:simplePos x="0" y="0"/>
          <wp:positionH relativeFrom="margin">
            <wp:posOffset>1457325</wp:posOffset>
          </wp:positionH>
          <wp:positionV relativeFrom="paragraph">
            <wp:posOffset>-219075</wp:posOffset>
          </wp:positionV>
          <wp:extent cx="2638425" cy="137160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SCDR_Logo_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0B60"/>
    <w:multiLevelType w:val="hybridMultilevel"/>
    <w:tmpl w:val="3E10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26B6"/>
    <w:multiLevelType w:val="hybridMultilevel"/>
    <w:tmpl w:val="92321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28CD"/>
    <w:multiLevelType w:val="hybridMultilevel"/>
    <w:tmpl w:val="D48E02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12"/>
    <w:rsid w:val="00497C48"/>
    <w:rsid w:val="00660320"/>
    <w:rsid w:val="00B16A12"/>
    <w:rsid w:val="00D667C8"/>
    <w:rsid w:val="00E369B2"/>
    <w:rsid w:val="00F2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EA382"/>
  <w15:chartTrackingRefBased/>
  <w15:docId w15:val="{218847FB-9B74-6B49-B938-39A478A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12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A1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16A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16A12"/>
    <w:rPr>
      <w:sz w:val="22"/>
      <w:szCs w:val="22"/>
      <w:lang w:val="en-US"/>
    </w:rPr>
  </w:style>
  <w:style w:type="paragraph" w:styleId="a5">
    <w:name w:val="List Paragraph"/>
    <w:basedOn w:val="a"/>
    <w:uiPriority w:val="34"/>
    <w:qFormat/>
    <w:rsid w:val="00B1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Abdulnasser Alhusaini</dc:creator>
  <cp:keywords/>
  <dc:description/>
  <cp:lastModifiedBy>Fawzya Alghamdi</cp:lastModifiedBy>
  <cp:revision>2</cp:revision>
  <dcterms:created xsi:type="dcterms:W3CDTF">2021-03-03T08:27:00Z</dcterms:created>
  <dcterms:modified xsi:type="dcterms:W3CDTF">2021-03-03T08:27:00Z</dcterms:modified>
</cp:coreProperties>
</file>