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78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DD1EDE" w:rsidRPr="007C743A" w14:paraId="59A83D20" w14:textId="77777777" w:rsidTr="00C131EB">
        <w:tc>
          <w:tcPr>
            <w:tcW w:w="8630" w:type="dxa"/>
          </w:tcPr>
          <w:p w14:paraId="0729622E" w14:textId="5467D48C" w:rsidR="00DD1EDE" w:rsidRPr="007C743A" w:rsidRDefault="00DD1EDE" w:rsidP="007C743A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7C743A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نموذج طلب </w:t>
            </w:r>
            <w:r w:rsidR="00E92DE2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تأسيس </w:t>
            </w:r>
            <w:r w:rsidRPr="007C743A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مجموعة بحثية </w:t>
            </w:r>
          </w:p>
        </w:tc>
      </w:tr>
    </w:tbl>
    <w:p w14:paraId="263DDA3B" w14:textId="77777777" w:rsidR="00DD1EDE" w:rsidRPr="007C743A" w:rsidRDefault="00DD1EDE" w:rsidP="007C743A">
      <w:pPr>
        <w:tabs>
          <w:tab w:val="left" w:pos="1910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14:paraId="2DE9C899" w14:textId="66F42D61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أولاً: بيانات عامة:</w:t>
      </w:r>
    </w:p>
    <w:p w14:paraId="7CC17423" w14:textId="1C4BEB6D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عنوان أو اسم المجموعة البحثية (عربي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):.....................................................................</w:t>
      </w:r>
      <w:proofErr w:type="gramEnd"/>
    </w:p>
    <w:p w14:paraId="24916BC3" w14:textId="0C4B62A8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عنوان أو اسم المجموعة البحثية (إنجليزي): .................................................................. </w:t>
      </w:r>
    </w:p>
    <w:p w14:paraId="79DFD3DB" w14:textId="6B795168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مجال الاهتمام البحثي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للمجموعة: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......</w:t>
      </w:r>
      <w:proofErr w:type="gramEnd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... ..............................................................</w:t>
      </w:r>
    </w:p>
    <w:p w14:paraId="1ACF655B" w14:textId="4732DF8C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الباحث الرئيس: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14:paraId="3B38199C" w14:textId="59ABBB56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6A5703C2" w14:textId="608FE30B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68057BF3" w14:textId="1D3855D5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1541931D" w14:textId="08A07C9B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22042EAA" w14:textId="2DF9B83B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العمل الحالي: .....................................</w:t>
      </w:r>
    </w:p>
    <w:p w14:paraId="601D738B" w14:textId="5ED0F3F1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الباحث المشارك ١:</w:t>
      </w:r>
    </w:p>
    <w:p w14:paraId="16A90428" w14:textId="77777777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6D1137B0" w14:textId="77777777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48924DE1" w14:textId="34D43AB4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47BAA194" w14:textId="125DC0E9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2FC27CCB" w14:textId="77777777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العمل الحالي: .....................................</w:t>
      </w:r>
    </w:p>
    <w:p w14:paraId="112B4FED" w14:textId="7F775070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الباحث المشارك ٢: </w:t>
      </w:r>
    </w:p>
    <w:p w14:paraId="3A1863E4" w14:textId="77777777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54BCF2E6" w14:textId="77777777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6FBF4FEC" w14:textId="52DE863C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5DD57877" w14:textId="6F41BC07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1F55CFFA" w14:textId="3E3B4C9F" w:rsidR="00DD1EDE" w:rsidRPr="007C743A" w:rsidRDefault="00DD1EDE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العمل الحالي: .....................................</w:t>
      </w:r>
    </w:p>
    <w:p w14:paraId="76A86335" w14:textId="725DDAAD" w:rsidR="00C200C4" w:rsidRPr="007C743A" w:rsidRDefault="00C200C4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الباحث المشارك ٣: </w:t>
      </w:r>
    </w:p>
    <w:p w14:paraId="34F2CF48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6206CDB4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3A0E5658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531353A5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277CCD70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lastRenderedPageBreak/>
        <w:t>العمل الحالي: .....................................</w:t>
      </w:r>
    </w:p>
    <w:p w14:paraId="159B2426" w14:textId="6ECBEDEA" w:rsidR="00C200C4" w:rsidRPr="007C743A" w:rsidRDefault="00C200C4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الباحث المشارك ٤: </w:t>
      </w:r>
    </w:p>
    <w:p w14:paraId="7BC67EAC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الاسم: ...........................................</w:t>
      </w:r>
    </w:p>
    <w:p w14:paraId="08F68785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الدرجة العلمية: ...................................</w:t>
      </w:r>
    </w:p>
    <w:p w14:paraId="74B9B6AE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التخصص: .......................................</w:t>
      </w:r>
    </w:p>
    <w:p w14:paraId="13A2285A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عدد الأبحاث المنشورة 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 xml:space="preserve">ISI or </w:t>
      </w:r>
      <w:proofErr w:type="gramStart"/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</w:rPr>
        <w:t>Scopus</w:t>
      </w: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:.......</w:t>
      </w:r>
      <w:proofErr w:type="gramEnd"/>
    </w:p>
    <w:p w14:paraId="4EF2B0FA" w14:textId="77777777" w:rsidR="00C200C4" w:rsidRPr="007C743A" w:rsidRDefault="00C200C4" w:rsidP="007C743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العمل الحالي: .....................................</w:t>
      </w:r>
    </w:p>
    <w:p w14:paraId="411A2741" w14:textId="77777777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7E8DE835" w14:textId="6F3BE603" w:rsidR="001C4DE2" w:rsidRDefault="009D5FC5" w:rsidP="007C743A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78245" wp14:editId="16B46E11">
                <wp:simplePos x="0" y="0"/>
                <wp:positionH relativeFrom="margin">
                  <wp:posOffset>2193290</wp:posOffset>
                </wp:positionH>
                <wp:positionV relativeFrom="paragraph">
                  <wp:posOffset>89535</wp:posOffset>
                </wp:positionV>
                <wp:extent cx="95250" cy="103505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FEAD7" id="Rectangle 3" o:spid="_x0000_s1026" style="position:absolute;margin-left:172.7pt;margin-top:7.05pt;width:7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&#13;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B5A1" wp14:editId="2E608A2B">
                <wp:simplePos x="0" y="0"/>
                <wp:positionH relativeFrom="margin">
                  <wp:posOffset>3793490</wp:posOffset>
                </wp:positionH>
                <wp:positionV relativeFrom="paragraph">
                  <wp:posOffset>114935</wp:posOffset>
                </wp:positionV>
                <wp:extent cx="95250" cy="103505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DD54" id="Rectangle 4" o:spid="_x0000_s1026" style="position:absolute;margin-left:298.7pt;margin-top:9.05pt;width:7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&#13;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BC2F" wp14:editId="3A782642">
                <wp:simplePos x="0" y="0"/>
                <wp:positionH relativeFrom="margin">
                  <wp:posOffset>915160</wp:posOffset>
                </wp:positionH>
                <wp:positionV relativeFrom="paragraph">
                  <wp:posOffset>76200</wp:posOffset>
                </wp:positionV>
                <wp:extent cx="95250" cy="103505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6B813" id="Rectangle 2" o:spid="_x0000_s1026" style="position:absolute;margin-left:72.05pt;margin-top:6pt;width:7.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&#13;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مجال </w:t>
      </w:r>
      <w:r w:rsidR="00DD1EDE"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تخصص المجموعة </w:t>
      </w:r>
      <w:proofErr w:type="gramStart"/>
      <w:r w:rsidR="00DD1EDE"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البحثية:</w:t>
      </w:r>
      <w:r w:rsidR="00DD1EDE" w:rsidRPr="007C743A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  </w:t>
      </w:r>
      <w:proofErr w:type="gramEnd"/>
      <w:r w:rsidR="00DD1EDE" w:rsidRPr="007C743A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    </w:t>
      </w:r>
      <w:r w:rsidR="00DD1EDE"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علوم اجتماعية/انسانية             علوم صحية/طبية         </w:t>
      </w:r>
      <w:r w:rsidR="001C4DE2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علوم تقنية/هندسية </w:t>
      </w:r>
    </w:p>
    <w:p w14:paraId="57891115" w14:textId="67F40017" w:rsidR="00DD1EDE" w:rsidRPr="007C743A" w:rsidRDefault="001C4DE2" w:rsidP="001C4DE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7058E" wp14:editId="0DED3530">
                <wp:simplePos x="0" y="0"/>
                <wp:positionH relativeFrom="margin">
                  <wp:posOffset>5349240</wp:posOffset>
                </wp:positionH>
                <wp:positionV relativeFrom="paragraph">
                  <wp:posOffset>67310</wp:posOffset>
                </wp:positionV>
                <wp:extent cx="95250" cy="103505"/>
                <wp:effectExtent l="0" t="0" r="1905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45A1" id="Rectangle 1" o:spid="_x0000_s1026" style="position:absolute;margin-left:421.2pt;margin-top:5.3pt;width:7.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&#13;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    آخر </w:t>
      </w:r>
      <w:r w:rsidR="00DD1EDE" w:rsidRPr="007C743A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</w:t>
      </w:r>
    </w:p>
    <w:p w14:paraId="49D265BF" w14:textId="77777777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32161E5F" w14:textId="5A22AF76" w:rsidR="00A81AE3" w:rsidRPr="007C743A" w:rsidRDefault="00A81AE3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ثانيا</w:t>
      </w:r>
      <w:r w:rsidR="00DD1EDE"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 – الرجاء الإجابة عن الأسئلة التالية:</w:t>
      </w:r>
    </w:p>
    <w:p w14:paraId="29C87316" w14:textId="2C3E832E" w:rsidR="00A81AE3" w:rsidRPr="007C743A" w:rsidRDefault="00A81AE3" w:rsidP="007C743A">
      <w:pPr>
        <w:bidi/>
        <w:spacing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ملخص مقترحات المجموعة البحثية</w:t>
      </w:r>
    </w:p>
    <w:p w14:paraId="35D14C3A" w14:textId="601E1A26" w:rsidR="00A81AE3" w:rsidRPr="007C743A" w:rsidRDefault="00A81AE3" w:rsidP="007C743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ما هي الأجندة البحثية للمجموعة؟ </w:t>
      </w:r>
    </w:p>
    <w:tbl>
      <w:tblPr>
        <w:tblStyle w:val="TableGrid"/>
        <w:bidiVisual/>
        <w:tblW w:w="0" w:type="auto"/>
        <w:tblInd w:w="-157" w:type="dxa"/>
        <w:tblLook w:val="04A0" w:firstRow="1" w:lastRow="0" w:firstColumn="1" w:lastColumn="0" w:noHBand="0" w:noVBand="1"/>
      </w:tblPr>
      <w:tblGrid>
        <w:gridCol w:w="8787"/>
      </w:tblGrid>
      <w:tr w:rsidR="00DD1EDE" w:rsidRPr="007C743A" w14:paraId="53C06468" w14:textId="77777777" w:rsidTr="00706040">
        <w:tc>
          <w:tcPr>
            <w:tcW w:w="8787" w:type="dxa"/>
          </w:tcPr>
          <w:p w14:paraId="4D700663" w14:textId="77777777" w:rsidR="00DD1EDE" w:rsidRPr="007C743A" w:rsidRDefault="00DD1ED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DB1D509" w14:textId="0D0048C1" w:rsidR="00DD1EDE" w:rsidRPr="007C743A" w:rsidRDefault="00DD1ED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5EF3DBD1" w14:textId="4C44DA9C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8836BEA" w14:textId="34CFB04C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EAB279B" w14:textId="271B308A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5921DFB2" w14:textId="038F8709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343C0FCE" w14:textId="7F3719C3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7FE45C6D" w14:textId="76BAB4E9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73BB3D76" w14:textId="7131CA94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E359391" w14:textId="086AE8A3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86B6938" w14:textId="1BB03F12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53705215" w14:textId="77777777" w:rsidR="00706040" w:rsidRPr="007C743A" w:rsidRDefault="00706040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0A46A8A4" w14:textId="77777777" w:rsidR="00DD1EDE" w:rsidRPr="007C743A" w:rsidRDefault="00DD1ED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16D8D8E7" w14:textId="77777777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</w:p>
    <w:p w14:paraId="77750FB8" w14:textId="329C2B86" w:rsidR="00A81AE3" w:rsidRPr="007C743A" w:rsidRDefault="00A81AE3" w:rsidP="007C743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رؤية المجموعة</w:t>
      </w:r>
    </w:p>
    <w:p w14:paraId="03CFE94E" w14:textId="7DDE07FB" w:rsidR="00DD1EDE" w:rsidRPr="007C743A" w:rsidRDefault="00A81AE3" w:rsidP="007C743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lastRenderedPageBreak/>
        <w:t>ما هو الجديد الذي ستقدمه هذه المجموعة من خلال أجندتها البحثية؟</w:t>
      </w:r>
      <w:r w:rsidR="007B1E99"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-157" w:type="dxa"/>
        <w:tblLook w:val="04A0" w:firstRow="1" w:lastRow="0" w:firstColumn="1" w:lastColumn="0" w:noHBand="0" w:noVBand="1"/>
      </w:tblPr>
      <w:tblGrid>
        <w:gridCol w:w="8787"/>
      </w:tblGrid>
      <w:tr w:rsidR="00DD1EDE" w:rsidRPr="007C743A" w14:paraId="7F0E3234" w14:textId="77777777" w:rsidTr="003D574E">
        <w:trPr>
          <w:trHeight w:val="1070"/>
        </w:trPr>
        <w:tc>
          <w:tcPr>
            <w:tcW w:w="8787" w:type="dxa"/>
          </w:tcPr>
          <w:p w14:paraId="5A360CB5" w14:textId="475F814F" w:rsidR="00DD1EDE" w:rsidRPr="007C743A" w:rsidRDefault="00DD1ED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35F084B3" w14:textId="671F8810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3FB3C121" w14:textId="6E04D75E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4AC71CD2" w14:textId="53A97EE0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2875485E" w14:textId="366614B1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5349C47" w14:textId="4E5BF854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3952929F" w14:textId="2FCFAB04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4CE07658" w14:textId="5A28E928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6E857F8A" w14:textId="127AD370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D0E1E5F" w14:textId="71AFDC34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29FB1DA" w14:textId="77777777" w:rsidR="003D574E" w:rsidRPr="007C743A" w:rsidRDefault="003D574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6925E82" w14:textId="77777777" w:rsidR="00DD1EDE" w:rsidRPr="007C743A" w:rsidRDefault="00DD1ED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18408A81" w14:textId="77777777" w:rsidR="00DD1EDE" w:rsidRPr="007C743A" w:rsidRDefault="00DD1EDE" w:rsidP="007C743A">
            <w:p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5EA8EFB2" w14:textId="020336CB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</w:p>
    <w:p w14:paraId="1B36427B" w14:textId="51BBF468" w:rsidR="00A81AE3" w:rsidRPr="007C743A" w:rsidRDefault="00A81AE3" w:rsidP="007C743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أهداف المجموعة البحثية</w:t>
      </w:r>
    </w:p>
    <w:p w14:paraId="120074C8" w14:textId="49E522C4" w:rsidR="00DD1EDE" w:rsidRPr="007C743A" w:rsidRDefault="00A81AE3" w:rsidP="007C743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كيف ستترجم المجموعة البحثية أجندتها البحثية، ورؤيتها إلى أهداف طويلة وقصيرة المدى؟</w:t>
      </w:r>
      <w:r w:rsidR="00DD1EDE" w:rsidRPr="007C743A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8786" w:type="dxa"/>
        <w:tblInd w:w="-134" w:type="dxa"/>
        <w:tblLook w:val="04A0" w:firstRow="1" w:lastRow="0" w:firstColumn="1" w:lastColumn="0" w:noHBand="0" w:noVBand="1"/>
      </w:tblPr>
      <w:tblGrid>
        <w:gridCol w:w="8786"/>
      </w:tblGrid>
      <w:tr w:rsidR="00DD1EDE" w:rsidRPr="007C743A" w14:paraId="6BF28254" w14:textId="77777777" w:rsidTr="003D574E">
        <w:trPr>
          <w:trHeight w:val="1055"/>
        </w:trPr>
        <w:tc>
          <w:tcPr>
            <w:tcW w:w="8786" w:type="dxa"/>
          </w:tcPr>
          <w:p w14:paraId="368CCC76" w14:textId="77777777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28CA05C" w14:textId="51CB80D4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71A333D" w14:textId="132C660F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2953F816" w14:textId="15612508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4AD670DB" w14:textId="1FB4704E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684525A4" w14:textId="3FC20575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1581D2B" w14:textId="7C63AEEB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73A6556" w14:textId="364E4060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73087C30" w14:textId="27912B0F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72DAE67" w14:textId="7E88519F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4EB04768" w14:textId="5BB04A5B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5215C47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77F0CCEC" w14:textId="77777777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1B229432" w14:textId="77777777" w:rsidR="00A81AE3" w:rsidRPr="007C743A" w:rsidRDefault="00A81AE3" w:rsidP="007C743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14:paraId="3A7D8F15" w14:textId="26136950" w:rsidR="00A81AE3" w:rsidRPr="007C743A" w:rsidRDefault="00A81AE3" w:rsidP="007C743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البحوث المقترحة من قبل المجموعة البحثية</w:t>
      </w:r>
    </w:p>
    <w:p w14:paraId="041DAE04" w14:textId="76739955" w:rsidR="00DD1EDE" w:rsidRPr="007C743A" w:rsidRDefault="00A81AE3" w:rsidP="007C743A">
      <w:p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بإيجاز شديد، ضع قائمة بعناوين أبحاث مقترحة، ثم اقترح المنهجيات العلمية الأنسب لإجرائها.</w:t>
      </w:r>
      <w:r w:rsidR="007B1E99"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tblW w:w="8737" w:type="dxa"/>
        <w:tblInd w:w="-95" w:type="dxa"/>
        <w:tblLook w:val="04A0" w:firstRow="1" w:lastRow="0" w:firstColumn="1" w:lastColumn="0" w:noHBand="0" w:noVBand="1"/>
      </w:tblPr>
      <w:tblGrid>
        <w:gridCol w:w="8737"/>
      </w:tblGrid>
      <w:tr w:rsidR="00DD1EDE" w:rsidRPr="007C743A" w14:paraId="7B5F27B8" w14:textId="77777777" w:rsidTr="003D574E">
        <w:trPr>
          <w:trHeight w:val="962"/>
        </w:trPr>
        <w:tc>
          <w:tcPr>
            <w:tcW w:w="8737" w:type="dxa"/>
          </w:tcPr>
          <w:p w14:paraId="01A97DC3" w14:textId="77777777" w:rsidR="00DD1EDE" w:rsidRPr="007C743A" w:rsidRDefault="00DD1ED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E4A5F0E" w14:textId="6C4D0D39" w:rsidR="00DD1EDE" w:rsidRPr="007C743A" w:rsidRDefault="00DD1ED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630142EF" w14:textId="4271B526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F3F42FB" w14:textId="58F9584C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70BD2F87" w14:textId="24D538AB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574D35D3" w14:textId="4816BA3E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2AF3A727" w14:textId="606059B5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6B5E6D16" w14:textId="208BDA42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3040D3CB" w14:textId="4209E6F7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0EE71DE" w14:textId="269306D9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717A8B52" w14:textId="77777777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5DB33BA4" w14:textId="4003F2D2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72873FDF" w14:textId="49AA4932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24C6CE52" w14:textId="79E5DA61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1F7BD18" w14:textId="181DECF5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4F181F10" w14:textId="6B6C9229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3F301792" w14:textId="77777777" w:rsidR="003D574E" w:rsidRPr="007C743A" w:rsidRDefault="003D574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662D8549" w14:textId="77777777" w:rsidR="00DD1EDE" w:rsidRPr="007C743A" w:rsidRDefault="00DD1EDE" w:rsidP="007C743A">
            <w:p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</w:tc>
      </w:tr>
    </w:tbl>
    <w:p w14:paraId="33BA3425" w14:textId="77777777" w:rsidR="00DD1EDE" w:rsidRPr="007C743A" w:rsidRDefault="00DD1EDE" w:rsidP="007C743A">
      <w:pPr>
        <w:bidi/>
        <w:spacing w:line="240" w:lineRule="auto"/>
        <w:rPr>
          <w:rFonts w:ascii="Traditional Arabic" w:eastAsia="Calibri" w:hAnsi="Traditional Arabic" w:cs="Traditional Arabic"/>
          <w:sz w:val="28"/>
          <w:szCs w:val="28"/>
        </w:rPr>
      </w:pPr>
    </w:p>
    <w:p w14:paraId="50C7CD5D" w14:textId="47F53C34" w:rsidR="009D5FC5" w:rsidRPr="007C743A" w:rsidRDefault="009D5FC5" w:rsidP="007C743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أهمية النتائج والمخرجات</w:t>
      </w:r>
    </w:p>
    <w:p w14:paraId="53589E7B" w14:textId="4BCE53CE" w:rsidR="009D5FC5" w:rsidRPr="007C743A" w:rsidRDefault="009D5FC5" w:rsidP="007C743A">
      <w:p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باختصار، حاول أن تصف الأثر المتوقع لنتائج الأبحاث المقترحة عالميا، وإقليميا، ومحليا وعلاقاتها في مجالات الإعاقة المختلفة.</w:t>
      </w:r>
      <w:r w:rsidR="007B1E99"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8787" w:type="dxa"/>
        <w:tblInd w:w="7" w:type="dxa"/>
        <w:tblLook w:val="04A0" w:firstRow="1" w:lastRow="0" w:firstColumn="1" w:lastColumn="0" w:noHBand="0" w:noVBand="1"/>
      </w:tblPr>
      <w:tblGrid>
        <w:gridCol w:w="8787"/>
      </w:tblGrid>
      <w:tr w:rsidR="00DD1EDE" w:rsidRPr="007C743A" w14:paraId="0E3D48F2" w14:textId="77777777" w:rsidTr="003D574E">
        <w:trPr>
          <w:trHeight w:val="1200"/>
        </w:trPr>
        <w:tc>
          <w:tcPr>
            <w:tcW w:w="8787" w:type="dxa"/>
          </w:tcPr>
          <w:p w14:paraId="36E1791C" w14:textId="77777777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D062922" w14:textId="3C70C397" w:rsidR="003D574E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4D0C4674" w14:textId="6AF7BEBC" w:rsidR="001C4DE2" w:rsidRDefault="001C4DE2" w:rsidP="001C4DE2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3D5D1008" w14:textId="363CE5BD" w:rsidR="001C4DE2" w:rsidRDefault="001C4DE2" w:rsidP="001C4DE2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14:paraId="59464D8A" w14:textId="77777777" w:rsidR="001C4DE2" w:rsidRPr="007C743A" w:rsidRDefault="001C4DE2" w:rsidP="001C4DE2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3C09118" w14:textId="0D8AFB12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27CEA19B" w14:textId="3D1A7666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3B3CFEA5" w14:textId="2E01E6BF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9FDE8F5" w14:textId="3CDEC1FE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48C4EF96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5F942BE8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135F037C" w14:textId="46281DD1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C0CA9FB" w14:textId="5CE1A77F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57E39E82" w14:textId="5244C63B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33759994" w14:textId="41919BEE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A17D926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14:paraId="0A6CE296" w14:textId="52654D9B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60242515" w14:textId="77777777" w:rsidR="00DD1EDE" w:rsidRPr="007C743A" w:rsidRDefault="00DD1EDE" w:rsidP="007C743A">
      <w:pPr>
        <w:spacing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</w:p>
    <w:p w14:paraId="2CA6EBD1" w14:textId="11B0D558" w:rsidR="009D5FC5" w:rsidRPr="007C743A" w:rsidRDefault="009D5FC5" w:rsidP="007C743A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الأصالة والإبداع</w:t>
      </w:r>
    </w:p>
    <w:p w14:paraId="1AB1836D" w14:textId="4571DE7A" w:rsidR="009D5FC5" w:rsidRPr="007C743A" w:rsidRDefault="009D5FC5" w:rsidP="007C743A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باختصار، حاول أن تصف إلى أي مدى الأجندة البحثية للمجموعة، والمخرجات العلمية للمجموعة ستكون أصيلة ومختلفة عما سبقها من انتاج علمي؟</w:t>
      </w:r>
    </w:p>
    <w:tbl>
      <w:tblPr>
        <w:tblStyle w:val="TableGrid"/>
        <w:bidiVisual/>
        <w:tblW w:w="8775" w:type="dxa"/>
        <w:tblInd w:w="11" w:type="dxa"/>
        <w:tblLook w:val="04A0" w:firstRow="1" w:lastRow="0" w:firstColumn="1" w:lastColumn="0" w:noHBand="0" w:noVBand="1"/>
      </w:tblPr>
      <w:tblGrid>
        <w:gridCol w:w="8775"/>
      </w:tblGrid>
      <w:tr w:rsidR="00DD1EDE" w:rsidRPr="007C743A" w14:paraId="797BC7F6" w14:textId="77777777" w:rsidTr="003D574E">
        <w:trPr>
          <w:trHeight w:val="1272"/>
        </w:trPr>
        <w:tc>
          <w:tcPr>
            <w:tcW w:w="8775" w:type="dxa"/>
          </w:tcPr>
          <w:p w14:paraId="7F333997" w14:textId="77777777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78E5872D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7695584C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17196A8E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0146994E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54E41A5A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516EE994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554BED99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20A99BFE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0C5BE56B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207EF770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5E759557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745E6379" w14:textId="77777777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14:paraId="19E17615" w14:textId="5FEF24A9" w:rsidR="003D574E" w:rsidRPr="007C743A" w:rsidRDefault="003D574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4629FE68" w14:textId="77777777" w:rsidR="009D5FC5" w:rsidRPr="007C743A" w:rsidRDefault="009D5FC5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660A245B" w14:textId="013E1EDE" w:rsidR="00DD1EDE" w:rsidRPr="007C743A" w:rsidRDefault="009D5FC5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ثالثا</w:t>
      </w:r>
      <w:r w:rsidR="00DD1EDE"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 – معلومات التواصل</w:t>
      </w: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 مع الباحث الرئيس</w:t>
      </w:r>
      <w:r w:rsidR="00DD1EDE"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:</w:t>
      </w:r>
    </w:p>
    <w:p w14:paraId="2E21A967" w14:textId="77777777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7"/>
        <w:gridCol w:w="5733"/>
      </w:tblGrid>
      <w:tr w:rsidR="00DD1EDE" w:rsidRPr="007C743A" w14:paraId="62153265" w14:textId="77777777" w:rsidTr="00C131EB">
        <w:trPr>
          <w:trHeight w:val="413"/>
        </w:trPr>
        <w:tc>
          <w:tcPr>
            <w:tcW w:w="2993" w:type="dxa"/>
          </w:tcPr>
          <w:p w14:paraId="5C6C8EF0" w14:textId="77777777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7C743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رقم الجوال:</w:t>
            </w:r>
          </w:p>
        </w:tc>
        <w:tc>
          <w:tcPr>
            <w:tcW w:w="6017" w:type="dxa"/>
          </w:tcPr>
          <w:p w14:paraId="4BB461B5" w14:textId="77777777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DD1EDE" w:rsidRPr="007C743A" w14:paraId="39D48137" w14:textId="77777777" w:rsidTr="00C131EB">
        <w:trPr>
          <w:trHeight w:val="503"/>
        </w:trPr>
        <w:tc>
          <w:tcPr>
            <w:tcW w:w="2993" w:type="dxa"/>
          </w:tcPr>
          <w:p w14:paraId="623B3E22" w14:textId="77777777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7C743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6017" w:type="dxa"/>
          </w:tcPr>
          <w:p w14:paraId="15CB7858" w14:textId="77777777" w:rsidR="00DD1EDE" w:rsidRPr="007C743A" w:rsidRDefault="00DD1EDE" w:rsidP="007C743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14:paraId="286DEC21" w14:textId="77777777" w:rsidR="00DD1EDE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1A401B0C" w14:textId="3CF1DF97" w:rsidR="002508F4" w:rsidRPr="007C743A" w:rsidRDefault="00DD1EDE" w:rsidP="007C743A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i/>
          <w:iCs/>
          <w:color w:val="C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 xml:space="preserve">*يرجى أرفاق </w:t>
      </w:r>
      <w:r w:rsidR="009D5FC5" w:rsidRPr="007C743A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>السيرة</w:t>
      </w:r>
      <w:r w:rsidRPr="007C743A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 xml:space="preserve"> الذاتية </w:t>
      </w:r>
      <w:r w:rsidR="009D5FC5" w:rsidRPr="007C743A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>للباحث</w:t>
      </w:r>
      <w:r w:rsidRPr="007C743A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 xml:space="preserve"> الرئيس وكذلك </w:t>
      </w:r>
      <w:r w:rsidR="009D5FC5" w:rsidRPr="007C743A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>الباحثين</w:t>
      </w:r>
      <w:r w:rsidRPr="007C743A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 xml:space="preserve"> المشاركين.</w:t>
      </w:r>
    </w:p>
    <w:sectPr w:rsidR="002508F4" w:rsidRPr="007C7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A7D67" w14:textId="77777777" w:rsidR="00C16B66" w:rsidRDefault="00C16B66" w:rsidP="00F849D5">
      <w:pPr>
        <w:spacing w:after="0" w:line="240" w:lineRule="auto"/>
      </w:pPr>
      <w:r>
        <w:separator/>
      </w:r>
    </w:p>
  </w:endnote>
  <w:endnote w:type="continuationSeparator" w:id="0">
    <w:p w14:paraId="35EEC748" w14:textId="77777777" w:rsidR="00C16B66" w:rsidRDefault="00C16B66" w:rsidP="00F8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C47F" w14:textId="77777777" w:rsidR="00C16B66" w:rsidRDefault="00C16B66" w:rsidP="00F849D5">
      <w:pPr>
        <w:spacing w:after="0" w:line="240" w:lineRule="auto"/>
      </w:pPr>
      <w:r>
        <w:separator/>
      </w:r>
    </w:p>
  </w:footnote>
  <w:footnote w:type="continuationSeparator" w:id="0">
    <w:p w14:paraId="31263026" w14:textId="77777777" w:rsidR="00C16B66" w:rsidRDefault="00C16B66" w:rsidP="00F8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0B60"/>
    <w:multiLevelType w:val="hybridMultilevel"/>
    <w:tmpl w:val="3E10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1D8"/>
    <w:multiLevelType w:val="hybridMultilevel"/>
    <w:tmpl w:val="961AE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554F3"/>
    <w:multiLevelType w:val="hybridMultilevel"/>
    <w:tmpl w:val="ABB85BCC"/>
    <w:lvl w:ilvl="0" w:tplc="B2D8B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26B6"/>
    <w:multiLevelType w:val="hybridMultilevel"/>
    <w:tmpl w:val="92321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B28CD"/>
    <w:multiLevelType w:val="hybridMultilevel"/>
    <w:tmpl w:val="D48E02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3A69BB"/>
    <w:multiLevelType w:val="hybridMultilevel"/>
    <w:tmpl w:val="E9223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44BE"/>
    <w:multiLevelType w:val="hybridMultilevel"/>
    <w:tmpl w:val="F21E33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F0"/>
    <w:rsid w:val="00032CFF"/>
    <w:rsid w:val="0004344B"/>
    <w:rsid w:val="000A12F0"/>
    <w:rsid w:val="000A196B"/>
    <w:rsid w:val="00107EEA"/>
    <w:rsid w:val="0014272B"/>
    <w:rsid w:val="00152CB0"/>
    <w:rsid w:val="0015642D"/>
    <w:rsid w:val="0019774D"/>
    <w:rsid w:val="001A277C"/>
    <w:rsid w:val="001C4DE2"/>
    <w:rsid w:val="002508F4"/>
    <w:rsid w:val="00365360"/>
    <w:rsid w:val="003D574E"/>
    <w:rsid w:val="004038FF"/>
    <w:rsid w:val="00432D16"/>
    <w:rsid w:val="00517E2B"/>
    <w:rsid w:val="005B237F"/>
    <w:rsid w:val="006B61A4"/>
    <w:rsid w:val="006E6C9C"/>
    <w:rsid w:val="00706040"/>
    <w:rsid w:val="00731E99"/>
    <w:rsid w:val="007B1E99"/>
    <w:rsid w:val="007C743A"/>
    <w:rsid w:val="008149A5"/>
    <w:rsid w:val="00831D4D"/>
    <w:rsid w:val="008716C9"/>
    <w:rsid w:val="008A2E2D"/>
    <w:rsid w:val="008A3DBB"/>
    <w:rsid w:val="00977527"/>
    <w:rsid w:val="009D5FC5"/>
    <w:rsid w:val="009F69F3"/>
    <w:rsid w:val="00A81AE3"/>
    <w:rsid w:val="00AE28B6"/>
    <w:rsid w:val="00C16B66"/>
    <w:rsid w:val="00C200C4"/>
    <w:rsid w:val="00D0321E"/>
    <w:rsid w:val="00D37517"/>
    <w:rsid w:val="00D826C9"/>
    <w:rsid w:val="00DD1EDE"/>
    <w:rsid w:val="00DD2AD2"/>
    <w:rsid w:val="00E443F7"/>
    <w:rsid w:val="00E92DE2"/>
    <w:rsid w:val="00ED73F3"/>
    <w:rsid w:val="00F849D5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76194"/>
  <w15:chartTrackingRefBased/>
  <w15:docId w15:val="{E8C9DCDD-850E-480B-9A1B-D3D7F5BC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826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849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D5"/>
  </w:style>
  <w:style w:type="paragraph" w:styleId="Footer">
    <w:name w:val="footer"/>
    <w:basedOn w:val="Normal"/>
    <w:link w:val="FooterChar"/>
    <w:uiPriority w:val="99"/>
    <w:unhideWhenUsed/>
    <w:rsid w:val="00F849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D5"/>
  </w:style>
  <w:style w:type="paragraph" w:styleId="ListParagraph">
    <w:name w:val="List Paragraph"/>
    <w:basedOn w:val="Normal"/>
    <w:uiPriority w:val="34"/>
    <w:qFormat/>
    <w:rsid w:val="00DD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4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508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7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PSCDR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al-Hussainy</dc:creator>
  <cp:keywords/>
  <dc:description/>
  <cp:lastModifiedBy>Abdulnasser Alhusaini</cp:lastModifiedBy>
  <cp:revision>9</cp:revision>
  <cp:lastPrinted>2020-01-30T05:49:00Z</cp:lastPrinted>
  <dcterms:created xsi:type="dcterms:W3CDTF">2021-01-25T20:47:00Z</dcterms:created>
  <dcterms:modified xsi:type="dcterms:W3CDTF">2021-02-07T03:15:00Z</dcterms:modified>
</cp:coreProperties>
</file>